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1F" w:rsidRPr="00233678" w:rsidRDefault="00DF17BA" w:rsidP="00FA0A1F">
      <w:pPr>
        <w:jc w:val="right"/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233678"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Al Dirigente Scolastico </w:t>
      </w:r>
    </w:p>
    <w:p w:rsidR="00DF17BA" w:rsidRPr="00233678" w:rsidRDefault="00233678" w:rsidP="00FA0A1F">
      <w:pPr>
        <w:jc w:val="right"/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  <w:t>d</w:t>
      </w:r>
      <w:bookmarkStart w:id="0" w:name="_GoBack"/>
      <w:bookmarkEnd w:id="0"/>
      <w:r w:rsidR="00DF17BA" w:rsidRPr="00233678"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  <w:t>ell’ISIS E. Caruso</w:t>
      </w:r>
    </w:p>
    <w:p w:rsidR="00DF17BA" w:rsidRPr="00233678" w:rsidRDefault="00DF17BA" w:rsidP="00FA0A1F">
      <w:pPr>
        <w:jc w:val="right"/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233678"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  <w:t>Napoli</w:t>
      </w:r>
    </w:p>
    <w:p w:rsidR="00FA0A1F" w:rsidRDefault="00FA0A1F" w:rsidP="005420E6">
      <w:pP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FA0A1F" w:rsidRDefault="00FA0A1F" w:rsidP="005420E6">
      <w:pP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F17BA" w:rsidRDefault="00FA0A1F" w:rsidP="005420E6">
      <w:pPr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FA0A1F"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Oggetto: </w:t>
      </w:r>
      <w:r w:rsidR="00DF17BA"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  <w:t>Graduatorie provvisorie interne di istituto –personale docente</w:t>
      </w:r>
    </w:p>
    <w:p w:rsidR="00FA0A1F" w:rsidRDefault="00DF17BA" w:rsidP="00DF17BA">
      <w:pPr>
        <w:ind w:left="993"/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  <w:t>Dichiarazione di presa visione.</w:t>
      </w:r>
    </w:p>
    <w:p w:rsidR="00DF17BA" w:rsidRPr="00FA0A1F" w:rsidRDefault="00DF17BA" w:rsidP="00DF17BA">
      <w:pPr>
        <w:ind w:left="993"/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FA0A1F" w:rsidRDefault="00FA0A1F" w:rsidP="005420E6">
      <w:pP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FA0A1F" w:rsidRDefault="00FA0A1F" w:rsidP="00DF17BA">
      <w:pPr>
        <w:spacing w:line="360" w:lineRule="auto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  <w:r w:rsidRPr="00FA0A1F"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DF17BA"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>Il/la sottoscritto/a docente__________________________________________________</w:t>
      </w:r>
    </w:p>
    <w:p w:rsidR="00DF17BA" w:rsidRDefault="00DF17BA" w:rsidP="00DF17BA">
      <w:pPr>
        <w:spacing w:line="360" w:lineRule="auto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>Cl/C_______________, titolare presso questo Istituto scolastico, dichiara di aver preso visione della graduatoria relativa alla propria classe di concorso e di riconoscere corretto il punteggio attribuitogli per effetto dei servizi, esigenze di famiglia e di tutti i titoli posseduti e valutabili dichiarati e/o presentati alla segreteria dell’Istituto.</w:t>
      </w:r>
    </w:p>
    <w:p w:rsidR="00DF17BA" w:rsidRDefault="00DF17BA" w:rsidP="00DF17BA">
      <w:pPr>
        <w:spacing w:line="360" w:lineRule="auto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F17BA" w:rsidRDefault="00DF17BA" w:rsidP="00DF17BA">
      <w:pPr>
        <w:spacing w:line="360" w:lineRule="auto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>Data____________</w:t>
      </w:r>
    </w:p>
    <w:p w:rsidR="00FA0A1F" w:rsidRDefault="00FA0A1F" w:rsidP="00FA0A1F">
      <w:pPr>
        <w:spacing w:line="360" w:lineRule="auto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FA0A1F" w:rsidRDefault="00FA0A1F" w:rsidP="00FA0A1F">
      <w:pPr>
        <w:spacing w:line="360" w:lineRule="auto"/>
        <w:ind w:firstLine="6663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FA0A1F" w:rsidRDefault="00DF17BA" w:rsidP="00FA0A1F">
      <w:pPr>
        <w:spacing w:line="360" w:lineRule="auto"/>
        <w:ind w:firstLine="6663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Firma</w:t>
      </w:r>
    </w:p>
    <w:p w:rsidR="00FA0A1F" w:rsidRDefault="00DF17BA" w:rsidP="00FA0A1F">
      <w:pPr>
        <w:spacing w:line="360" w:lineRule="auto"/>
        <w:ind w:firstLine="6663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>____________________</w:t>
      </w:r>
    </w:p>
    <w:p w:rsidR="00FA0A1F" w:rsidRDefault="00FA0A1F" w:rsidP="00FA0A1F">
      <w:pPr>
        <w:spacing w:line="360" w:lineRule="auto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FA0A1F" w:rsidRPr="00FA0A1F" w:rsidRDefault="00FA0A1F" w:rsidP="00FA0A1F">
      <w:pPr>
        <w:spacing w:line="360" w:lineRule="auto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sectPr w:rsidR="00FA0A1F" w:rsidRPr="00FA0A1F" w:rsidSect="00A012BE">
      <w:headerReference w:type="default" r:id="rId8"/>
      <w:footerReference w:type="default" r:id="rId9"/>
      <w:pgSz w:w="11906" w:h="16838"/>
      <w:pgMar w:top="1417" w:right="1134" w:bottom="709" w:left="851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C1" w:rsidRDefault="004816C1" w:rsidP="00492B9D">
      <w:r>
        <w:separator/>
      </w:r>
    </w:p>
  </w:endnote>
  <w:endnote w:type="continuationSeparator" w:id="0">
    <w:p w:rsidR="004816C1" w:rsidRDefault="004816C1" w:rsidP="0049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39EFA8" wp14:editId="7DABD452">
              <wp:simplePos x="0" y="0"/>
              <wp:positionH relativeFrom="column">
                <wp:posOffset>-271780</wp:posOffset>
              </wp:positionH>
              <wp:positionV relativeFrom="paragraph">
                <wp:posOffset>-45085</wp:posOffset>
              </wp:positionV>
              <wp:extent cx="6703060" cy="0"/>
              <wp:effectExtent l="13970" t="21590" r="17145" b="1651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30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49A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1.4pt;margin-top:-3.55pt;width:527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" strokecolor="#2e74b5 [2404]" strokeweight="2pt"/>
          </w:pict>
        </mc:Fallback>
      </mc:AlternateContent>
    </w: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>Sede Centrale</w:t>
    </w:r>
    <w:r>
      <w:rPr>
        <w:rFonts w:ascii="Liberation Sans Narrow" w:eastAsia="Liberation Sans Narrow" w:hAnsi="Liberation Sans Narrow" w:cs="Liberation Sans Narrow"/>
        <w:b/>
        <w:color w:val="000000"/>
        <w:sz w:val="12"/>
        <w:szCs w:val="12"/>
      </w:rPr>
      <w:t xml:space="preserve">: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 xml:space="preserve">via San Giovanni de </w:t>
    </w:r>
    <w:proofErr w:type="spellStart"/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>Matha</w:t>
    </w:r>
    <w:proofErr w:type="spellEnd"/>
    <w:r>
      <w:rPr>
        <w:rFonts w:ascii="Liberation Sans Narrow" w:eastAsia="Liberation Sans Narrow" w:hAnsi="Liberation Sans Narrow" w:cs="Liberation Sans Narrow"/>
        <w:b/>
        <w:color w:val="000000"/>
        <w:sz w:val="12"/>
        <w:szCs w:val="12"/>
      </w:rPr>
      <w:t xml:space="preserve">,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>8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- Distretto n. 46 - Codice fiscale: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95300290632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- Codice Meccanografico: NA</w:t>
    </w:r>
    <w:r w:rsid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IS142004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spacing w:before="2"/>
      <w:ind w:left="-142" w:right="-153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 xml:space="preserve">Sezione Staccata: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 xml:space="preserve">via Roma verso Scampia - 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Codice Meccanografico: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NATD14201A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spacing w:before="2"/>
      <w:ind w:left="-142" w:right="-153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>Corso Serale per adulti: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codice meccanografico: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NATD14252R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ind w:left="-142" w:right="-295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proofErr w:type="spellStart"/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Tel</w:t>
    </w:r>
    <w:proofErr w:type="spellEnd"/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: 081.751.67.31 / 081. 599.02.63 – fax: 081.751.67.46 Sito web: </w:t>
    </w:r>
    <w:hyperlink r:id="rId1" w:history="1">
      <w:r w:rsidR="005420E6" w:rsidRPr="00B565A6">
        <w:rPr>
          <w:rStyle w:val="Collegamentoipertestuale"/>
          <w:rFonts w:ascii="Liberation Sans Narrow" w:eastAsia="Liberation Sans Narrow" w:hAnsi="Liberation Sans Narrow" w:cs="Liberation Sans Narrow"/>
          <w:sz w:val="12"/>
          <w:szCs w:val="12"/>
        </w:rPr>
        <w:t>www.isiscaruso.edu.i</w:t>
      </w:r>
    </w:hyperlink>
    <w:hyperlink r:id="rId2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 xml:space="preserve">t </w:t>
      </w:r>
    </w:hyperlink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- e-mail: </w:t>
    </w:r>
    <w:hyperlink r:id="rId3">
      <w:r w:rsidR="00EC225F"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nais142004@istruzione.i</w:t>
      </w:r>
    </w:hyperlink>
    <w:hyperlink r:id="rId4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 xml:space="preserve">t </w:t>
      </w:r>
    </w:hyperlink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- PEC: </w:t>
    </w:r>
    <w:hyperlink r:id="rId5">
      <w:r w:rsidR="00EC225F"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nais142004@pec.istruzione.i</w:t>
      </w:r>
    </w:hyperlink>
    <w:hyperlink r:id="rId6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>t</w:t>
      </w:r>
    </w:hyperlink>
  </w:p>
  <w:p w:rsidR="00492B9D" w:rsidRDefault="00492B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C1" w:rsidRDefault="004816C1" w:rsidP="00492B9D">
      <w:r>
        <w:separator/>
      </w:r>
    </w:p>
  </w:footnote>
  <w:footnote w:type="continuationSeparator" w:id="0">
    <w:p w:rsidR="004816C1" w:rsidRDefault="004816C1" w:rsidP="00492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ind w:left="567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51053C" wp14:editId="0842C423">
              <wp:simplePos x="0" y="0"/>
              <wp:positionH relativeFrom="column">
                <wp:posOffset>4906010</wp:posOffset>
              </wp:positionH>
              <wp:positionV relativeFrom="paragraph">
                <wp:posOffset>-111125</wp:posOffset>
              </wp:positionV>
              <wp:extent cx="887095" cy="579755"/>
              <wp:effectExtent l="635" t="317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579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B9D" w:rsidRDefault="00492B9D" w:rsidP="00492B9D">
                          <w:pPr>
                            <w:ind w:hanging="2"/>
                            <w:jc w:val="right"/>
                          </w:pPr>
                          <w:r w:rsidRPr="00AA5572">
                            <w:rPr>
                              <w:noProof/>
                            </w:rPr>
                            <w:drawing>
                              <wp:inline distT="0" distB="0" distL="0" distR="0" wp14:anchorId="363166F5" wp14:editId="2047A8A9">
                                <wp:extent cx="694690" cy="482573"/>
                                <wp:effectExtent l="19050" t="0" r="0" b="0"/>
                                <wp:docPr id="24" name="Immagine 24" descr="C:\Users\DirigenteScolastico\Desktop\bandiera europe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DirigenteScolastico\Desktop\bandiera europe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690" cy="4825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105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86.3pt;margin-top:-8.75pt;width:69.85pt;height:45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" stroked="f">
              <v:textbox style="mso-fit-shape-to-text:t">
                <w:txbxContent>
                  <w:p w:rsidR="00492B9D" w:rsidRDefault="00492B9D" w:rsidP="00492B9D">
                    <w:pPr>
                      <w:ind w:hanging="2"/>
                      <w:jc w:val="right"/>
                    </w:pPr>
                    <w:r w:rsidRPr="00AA5572">
                      <w:rPr>
                        <w:noProof/>
                      </w:rPr>
                      <w:drawing>
                        <wp:inline distT="0" distB="0" distL="0" distR="0" wp14:anchorId="363166F5" wp14:editId="2047A8A9">
                          <wp:extent cx="694690" cy="482573"/>
                          <wp:effectExtent l="19050" t="0" r="0" b="0"/>
                          <wp:docPr id="24" name="Immagine 24" descr="C:\Users\DirigenteScolastico\Desktop\bandiera europe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DirigenteScolastico\Desktop\bandiera europe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4690" cy="4825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eastAsia="Times" w:hAnsi="Times" w:cs="Times"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046B376E" wp14:editId="203A19BB">
          <wp:simplePos x="0" y="0"/>
          <wp:positionH relativeFrom="leftMargin">
            <wp:posOffset>2412365</wp:posOffset>
          </wp:positionH>
          <wp:positionV relativeFrom="topMargin">
            <wp:posOffset>190500</wp:posOffset>
          </wp:positionV>
          <wp:extent cx="2230755" cy="786765"/>
          <wp:effectExtent l="1905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0755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F9D932" wp14:editId="5F0E5131">
              <wp:simplePos x="0" y="0"/>
              <wp:positionH relativeFrom="column">
                <wp:posOffset>220980</wp:posOffset>
              </wp:positionH>
              <wp:positionV relativeFrom="paragraph">
                <wp:posOffset>-100330</wp:posOffset>
              </wp:positionV>
              <wp:extent cx="705485" cy="622300"/>
              <wp:effectExtent l="1905" t="444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622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B9D" w:rsidRDefault="00492B9D" w:rsidP="00492B9D">
                          <w:pPr>
                            <w:ind w:hanging="2"/>
                            <w:jc w:val="center"/>
                          </w:pPr>
                          <w:r w:rsidRPr="00AA5572">
                            <w:rPr>
                              <w:noProof/>
                            </w:rPr>
                            <w:drawing>
                              <wp:inline distT="0" distB="0" distL="0" distR="0" wp14:anchorId="27C12062" wp14:editId="37041A62">
                                <wp:extent cx="460458" cy="524786"/>
                                <wp:effectExtent l="19050" t="0" r="0" b="0"/>
                                <wp:docPr id="25" name="Immagine 1" descr="C:\Users\DirigenteScolastico\Desktop\stemma_repubblica_italiana-logo-963F7744E3-seeklogo.co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irigenteScolastico\Desktop\stemma_repubblica_italiana-logo-963F7744E3-seeklogo.co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308" cy="525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FF9D932" id="Text Box 4" o:spid="_x0000_s1027" type="#_x0000_t202" style="position:absolute;left:0;text-align:left;margin-left:17.4pt;margin-top:-7.9pt;width:55.55pt;height:4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" stroked="f">
              <v:textbox style="mso-fit-shape-to-text:t">
                <w:txbxContent>
                  <w:p w:rsidR="00492B9D" w:rsidRDefault="00492B9D" w:rsidP="00492B9D">
                    <w:pPr>
                      <w:ind w:hanging="2"/>
                      <w:jc w:val="center"/>
                    </w:pPr>
                    <w:r w:rsidRPr="00AA5572">
                      <w:rPr>
                        <w:noProof/>
                      </w:rPr>
                      <w:drawing>
                        <wp:inline distT="0" distB="0" distL="0" distR="0" wp14:anchorId="27C12062" wp14:editId="37041A62">
                          <wp:extent cx="460458" cy="524786"/>
                          <wp:effectExtent l="19050" t="0" r="0" b="0"/>
                          <wp:docPr id="25" name="Immagine 1" descr="C:\Users\DirigenteScolastico\Desktop\stemma_repubblica_italiana-logo-963F7744E3-seeklogo.co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irigenteScolastico\Desktop\stemma_repubblica_italiana-logo-963F7744E3-seeklogo.co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308" cy="525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24"/>
        <w:szCs w:val="24"/>
      </w:rPr>
    </w:pP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rPr>
        <w:rFonts w:ascii="Times" w:eastAsia="Times" w:hAnsi="Times" w:cs="Times"/>
        <w:color w:val="000000"/>
        <w:sz w:val="24"/>
        <w:szCs w:val="24"/>
      </w:rPr>
    </w:pP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4DB2B9" wp14:editId="16CE2898">
              <wp:simplePos x="0" y="0"/>
              <wp:positionH relativeFrom="column">
                <wp:posOffset>-298450</wp:posOffset>
              </wp:positionH>
              <wp:positionV relativeFrom="paragraph">
                <wp:posOffset>187325</wp:posOffset>
              </wp:positionV>
              <wp:extent cx="6703060" cy="0"/>
              <wp:effectExtent l="15875" t="15875" r="15240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30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8C8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3.5pt;margin-top:14.75pt;width:527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" strokecolor="#2e74b5 [2404]" strokeweight="2pt"/>
          </w:pict>
        </mc:Fallback>
      </mc:AlternateContent>
    </w:r>
  </w:p>
  <w:p w:rsidR="00492B9D" w:rsidRDefault="00492B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A1A"/>
    <w:multiLevelType w:val="hybridMultilevel"/>
    <w:tmpl w:val="1FEE42E6"/>
    <w:lvl w:ilvl="0" w:tplc="45FA08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59FC"/>
    <w:multiLevelType w:val="multilevel"/>
    <w:tmpl w:val="AE2C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A1A2B"/>
    <w:multiLevelType w:val="hybridMultilevel"/>
    <w:tmpl w:val="44AAC190"/>
    <w:lvl w:ilvl="0" w:tplc="C3C4D8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36D3"/>
    <w:multiLevelType w:val="hybridMultilevel"/>
    <w:tmpl w:val="C512D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94F3E"/>
    <w:multiLevelType w:val="hybridMultilevel"/>
    <w:tmpl w:val="4A366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2335B"/>
    <w:multiLevelType w:val="hybridMultilevel"/>
    <w:tmpl w:val="21168DD0"/>
    <w:lvl w:ilvl="0" w:tplc="C6EE0C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FB2583"/>
    <w:multiLevelType w:val="hybridMultilevel"/>
    <w:tmpl w:val="CC7C261E"/>
    <w:lvl w:ilvl="0" w:tplc="3E269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7ABE"/>
    <w:multiLevelType w:val="hybridMultilevel"/>
    <w:tmpl w:val="620E1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22B54"/>
    <w:multiLevelType w:val="multilevel"/>
    <w:tmpl w:val="D160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90A8B"/>
    <w:multiLevelType w:val="singleLevel"/>
    <w:tmpl w:val="E9AE6B1E"/>
    <w:lvl w:ilvl="0">
      <w:numFmt w:val="bullet"/>
      <w:lvlText w:val="-"/>
      <w:lvlJc w:val="left"/>
      <w:pPr>
        <w:tabs>
          <w:tab w:val="num" w:pos="615"/>
        </w:tabs>
        <w:ind w:left="567" w:hanging="312"/>
      </w:pPr>
      <w:rPr>
        <w:rFonts w:hint="default"/>
      </w:rPr>
    </w:lvl>
  </w:abstractNum>
  <w:abstractNum w:abstractNumId="10" w15:restartNumberingAfterBreak="0">
    <w:nsid w:val="24C5482D"/>
    <w:multiLevelType w:val="hybridMultilevel"/>
    <w:tmpl w:val="1FEE42E6"/>
    <w:lvl w:ilvl="0" w:tplc="45FA08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179F9"/>
    <w:multiLevelType w:val="hybridMultilevel"/>
    <w:tmpl w:val="CB6439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10DEA"/>
    <w:multiLevelType w:val="hybridMultilevel"/>
    <w:tmpl w:val="3BCA2082"/>
    <w:lvl w:ilvl="0" w:tplc="9F62E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92FD8"/>
    <w:multiLevelType w:val="hybridMultilevel"/>
    <w:tmpl w:val="E94C9B40"/>
    <w:lvl w:ilvl="0" w:tplc="86888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67E9A"/>
    <w:multiLevelType w:val="hybridMultilevel"/>
    <w:tmpl w:val="43B49E8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AF4EB5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16" w15:restartNumberingAfterBreak="0">
    <w:nsid w:val="3A2F6711"/>
    <w:multiLevelType w:val="hybridMultilevel"/>
    <w:tmpl w:val="4866EC10"/>
    <w:lvl w:ilvl="0" w:tplc="E99E0156">
      <w:start w:val="2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3A785AB4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18" w15:restartNumberingAfterBreak="0">
    <w:nsid w:val="47316A16"/>
    <w:multiLevelType w:val="hybridMultilevel"/>
    <w:tmpl w:val="28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16EB4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20" w15:restartNumberingAfterBreak="0">
    <w:nsid w:val="493F43EF"/>
    <w:multiLevelType w:val="multilevel"/>
    <w:tmpl w:val="D3B6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204B88"/>
    <w:multiLevelType w:val="hybridMultilevel"/>
    <w:tmpl w:val="AB78999C"/>
    <w:lvl w:ilvl="0" w:tplc="4282BFC8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51BC8"/>
    <w:multiLevelType w:val="hybridMultilevel"/>
    <w:tmpl w:val="E94C9B40"/>
    <w:lvl w:ilvl="0" w:tplc="86888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30D43"/>
    <w:multiLevelType w:val="hybridMultilevel"/>
    <w:tmpl w:val="BAA02C5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6C4890"/>
    <w:multiLevelType w:val="hybridMultilevel"/>
    <w:tmpl w:val="E8DE49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B4CF0"/>
    <w:multiLevelType w:val="hybridMultilevel"/>
    <w:tmpl w:val="93C43560"/>
    <w:lvl w:ilvl="0" w:tplc="98D0E8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67E2D"/>
    <w:multiLevelType w:val="hybridMultilevel"/>
    <w:tmpl w:val="9D288D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9"/>
  </w:num>
  <w:num w:numId="4">
    <w:abstractNumId w:val="15"/>
  </w:num>
  <w:num w:numId="5">
    <w:abstractNumId w:val="17"/>
  </w:num>
  <w:num w:numId="6">
    <w:abstractNumId w:val="2"/>
  </w:num>
  <w:num w:numId="7">
    <w:abstractNumId w:val="13"/>
  </w:num>
  <w:num w:numId="8">
    <w:abstractNumId w:val="26"/>
  </w:num>
  <w:num w:numId="9">
    <w:abstractNumId w:val="25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0"/>
  </w:num>
  <w:num w:numId="14">
    <w:abstractNumId w:val="7"/>
  </w:num>
  <w:num w:numId="15">
    <w:abstractNumId w:val="18"/>
  </w:num>
  <w:num w:numId="16">
    <w:abstractNumId w:val="11"/>
  </w:num>
  <w:num w:numId="17">
    <w:abstractNumId w:val="12"/>
  </w:num>
  <w:num w:numId="18">
    <w:abstractNumId w:val="23"/>
  </w:num>
  <w:num w:numId="19">
    <w:abstractNumId w:val="14"/>
  </w:num>
  <w:num w:numId="20">
    <w:abstractNumId w:val="24"/>
  </w:num>
  <w:num w:numId="21">
    <w:abstractNumId w:val="21"/>
  </w:num>
  <w:num w:numId="22">
    <w:abstractNumId w:val="3"/>
  </w:num>
  <w:num w:numId="23">
    <w:abstractNumId w:val="4"/>
  </w:num>
  <w:num w:numId="24">
    <w:abstractNumId w:val="16"/>
  </w:num>
  <w:num w:numId="25">
    <w:abstractNumId w:val="20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9D"/>
    <w:rsid w:val="000206EE"/>
    <w:rsid w:val="00065CFC"/>
    <w:rsid w:val="000E331A"/>
    <w:rsid w:val="00144CD5"/>
    <w:rsid w:val="0018483B"/>
    <w:rsid w:val="00233678"/>
    <w:rsid w:val="00233EA4"/>
    <w:rsid w:val="00256982"/>
    <w:rsid w:val="00285C0A"/>
    <w:rsid w:val="002D173E"/>
    <w:rsid w:val="002F45C0"/>
    <w:rsid w:val="00305913"/>
    <w:rsid w:val="0030619F"/>
    <w:rsid w:val="003513EC"/>
    <w:rsid w:val="00376121"/>
    <w:rsid w:val="003B1C40"/>
    <w:rsid w:val="003B7676"/>
    <w:rsid w:val="003C3A9B"/>
    <w:rsid w:val="003F703E"/>
    <w:rsid w:val="0048156E"/>
    <w:rsid w:val="004816C1"/>
    <w:rsid w:val="00492B9D"/>
    <w:rsid w:val="004A2C4C"/>
    <w:rsid w:val="004B3E0F"/>
    <w:rsid w:val="005044B6"/>
    <w:rsid w:val="005366B7"/>
    <w:rsid w:val="005420E6"/>
    <w:rsid w:val="00552F01"/>
    <w:rsid w:val="0066005D"/>
    <w:rsid w:val="006A6BAC"/>
    <w:rsid w:val="006D7885"/>
    <w:rsid w:val="0072268A"/>
    <w:rsid w:val="007600EC"/>
    <w:rsid w:val="0076637B"/>
    <w:rsid w:val="00770EBD"/>
    <w:rsid w:val="00775826"/>
    <w:rsid w:val="007E4A82"/>
    <w:rsid w:val="00832220"/>
    <w:rsid w:val="00875FBF"/>
    <w:rsid w:val="00920D76"/>
    <w:rsid w:val="00924064"/>
    <w:rsid w:val="00925CAA"/>
    <w:rsid w:val="00937B52"/>
    <w:rsid w:val="00986E45"/>
    <w:rsid w:val="00A012BE"/>
    <w:rsid w:val="00A20364"/>
    <w:rsid w:val="00AA40EF"/>
    <w:rsid w:val="00B749C0"/>
    <w:rsid w:val="00B858F8"/>
    <w:rsid w:val="00BC3E8B"/>
    <w:rsid w:val="00C00215"/>
    <w:rsid w:val="00C43173"/>
    <w:rsid w:val="00D01359"/>
    <w:rsid w:val="00D22EA1"/>
    <w:rsid w:val="00DA6A2C"/>
    <w:rsid w:val="00DF17BA"/>
    <w:rsid w:val="00E40966"/>
    <w:rsid w:val="00E71E96"/>
    <w:rsid w:val="00E8125C"/>
    <w:rsid w:val="00EC225F"/>
    <w:rsid w:val="00EC3DBF"/>
    <w:rsid w:val="00F03C2C"/>
    <w:rsid w:val="00F25466"/>
    <w:rsid w:val="00FA0A1F"/>
    <w:rsid w:val="00FB05E3"/>
    <w:rsid w:val="00FC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EE1E332-9704-4553-BDC1-57378878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703E"/>
    <w:pPr>
      <w:keepNext/>
      <w:jc w:val="center"/>
      <w:outlineLvl w:val="0"/>
    </w:pPr>
    <w:rPr>
      <w:rFonts w:ascii="Arial" w:hAnsi="Arial"/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3F70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92B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B9D"/>
  </w:style>
  <w:style w:type="paragraph" w:styleId="Pidipagina">
    <w:name w:val="footer"/>
    <w:basedOn w:val="Normale"/>
    <w:link w:val="PidipaginaCarattere"/>
    <w:uiPriority w:val="99"/>
    <w:unhideWhenUsed/>
    <w:rsid w:val="00492B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B9D"/>
  </w:style>
  <w:style w:type="paragraph" w:customStyle="1" w:styleId="Normale1">
    <w:name w:val="Normale1"/>
    <w:rsid w:val="00492B9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F703E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F703E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table" w:styleId="Grigliatabella">
    <w:name w:val="Table Grid"/>
    <w:basedOn w:val="Tabellanormale"/>
    <w:uiPriority w:val="39"/>
    <w:rsid w:val="003F7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3F703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3F70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F70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703E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rsid w:val="003F703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F703E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C3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A012BE"/>
    <w:rPr>
      <w:rFonts w:ascii="Arial" w:hAnsi="Arial" w:cs="Arial" w:hint="default"/>
      <w:i/>
      <w:iCs/>
      <w:sz w:val="18"/>
      <w:szCs w:val="18"/>
    </w:rPr>
  </w:style>
  <w:style w:type="paragraph" w:customStyle="1" w:styleId="Style19">
    <w:name w:val="Style19"/>
    <w:basedOn w:val="Normale"/>
    <w:rsid w:val="00A012BE"/>
    <w:pPr>
      <w:widowControl w:val="0"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5044B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customStyle="1" w:styleId="argovar">
    <w:name w:val="argovar"/>
    <w:basedOn w:val="Carpredefinitoparagrafo"/>
    <w:rsid w:val="00065C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C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CF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isiscaruso.edu.i" TargetMode="Externa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5" Type="http://schemas.openxmlformats.org/officeDocument/2006/relationships/image" Target="media/image3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B90A0-56F8-4611-B0CA-91EFA352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 1</cp:lastModifiedBy>
  <cp:revision>3</cp:revision>
  <cp:lastPrinted>2021-12-21T08:57:00Z</cp:lastPrinted>
  <dcterms:created xsi:type="dcterms:W3CDTF">2022-04-01T13:24:00Z</dcterms:created>
  <dcterms:modified xsi:type="dcterms:W3CDTF">2023-04-18T05:21:00Z</dcterms:modified>
</cp:coreProperties>
</file>