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7D" w:rsidRPr="008F5D19" w:rsidRDefault="003A7F7D" w:rsidP="00E6467E">
      <w:pPr>
        <w:ind w:left="142"/>
        <w:jc w:val="center"/>
        <w:rPr>
          <w:rFonts w:ascii="Arial" w:hAnsi="Arial" w:cs="Arial"/>
        </w:rPr>
      </w:pPr>
      <w:r w:rsidRPr="008F5D19">
        <w:rPr>
          <w:rFonts w:ascii="Arial" w:hAnsi="Arial" w:cs="Arial"/>
          <w:b/>
        </w:rPr>
        <w:t>SCHEDA DESCRITTIVA PROGETTO A. S. _</w:t>
      </w:r>
      <w:r w:rsidR="00E56358" w:rsidRPr="008F5D19">
        <w:rPr>
          <w:rFonts w:ascii="Arial" w:hAnsi="Arial" w:cs="Arial"/>
          <w:b/>
        </w:rPr>
        <w:t>__</w:t>
      </w:r>
      <w:r w:rsidRPr="008F5D19">
        <w:rPr>
          <w:rFonts w:ascii="Arial" w:hAnsi="Arial" w:cs="Arial"/>
          <w:b/>
        </w:rPr>
        <w:t>/_</w:t>
      </w:r>
      <w:r w:rsidR="00E56358" w:rsidRPr="008F5D19">
        <w:rPr>
          <w:rFonts w:ascii="Arial" w:hAnsi="Arial" w:cs="Arial"/>
          <w:b/>
        </w:rPr>
        <w:t>__</w:t>
      </w:r>
    </w:p>
    <w:p w:rsidR="003A7F7D" w:rsidRPr="00C73492" w:rsidRDefault="003A7F7D" w:rsidP="00E6467E">
      <w:pPr>
        <w:ind w:left="142"/>
        <w:jc w:val="center"/>
        <w:rPr>
          <w:rFonts w:ascii="Arial" w:hAnsi="Arial" w:cs="Arial"/>
          <w:i/>
          <w:sz w:val="18"/>
          <w:szCs w:val="18"/>
        </w:rPr>
      </w:pPr>
      <w:r w:rsidRPr="00C73492">
        <w:rPr>
          <w:rFonts w:ascii="Arial" w:hAnsi="Arial" w:cs="Arial"/>
          <w:sz w:val="18"/>
          <w:szCs w:val="18"/>
        </w:rPr>
        <w:t>(</w:t>
      </w:r>
      <w:proofErr w:type="gramStart"/>
      <w:r w:rsidRPr="00C73492">
        <w:rPr>
          <w:rFonts w:ascii="Arial" w:hAnsi="Arial" w:cs="Arial"/>
          <w:sz w:val="18"/>
          <w:szCs w:val="18"/>
        </w:rPr>
        <w:t>a</w:t>
      </w:r>
      <w:proofErr w:type="gramEnd"/>
      <w:r w:rsidRPr="00C73492">
        <w:rPr>
          <w:rFonts w:ascii="Arial" w:hAnsi="Arial" w:cs="Arial"/>
          <w:sz w:val="18"/>
          <w:szCs w:val="18"/>
        </w:rPr>
        <w:t xml:space="preserve"> cura del Responsabile di Progetto)</w:t>
      </w:r>
    </w:p>
    <w:p w:rsidR="003A7F7D" w:rsidRPr="008F5D19" w:rsidRDefault="003A7F7D" w:rsidP="00E6467E">
      <w:pPr>
        <w:ind w:left="142"/>
        <w:rPr>
          <w:rFonts w:ascii="Arial" w:hAnsi="Arial" w:cs="Arial"/>
          <w:sz w:val="20"/>
          <w:szCs w:val="20"/>
        </w:rPr>
      </w:pP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8F5D19" w:rsidRDefault="003A7F7D" w:rsidP="00E6467E">
      <w:pPr>
        <w:ind w:left="142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F5D19">
        <w:rPr>
          <w:rFonts w:ascii="Arial" w:hAnsi="Arial" w:cs="Arial"/>
          <w:b/>
          <w:sz w:val="20"/>
          <w:szCs w:val="20"/>
        </w:rPr>
        <w:t xml:space="preserve">TITOLO DEL PROGETTO: </w:t>
      </w:r>
    </w:p>
    <w:p w:rsidR="003A7F7D" w:rsidRPr="008F5D19" w:rsidRDefault="003A7F7D" w:rsidP="00E6467E">
      <w:pPr>
        <w:ind w:left="142"/>
        <w:rPr>
          <w:rFonts w:ascii="Arial" w:hAnsi="Arial" w:cs="Arial"/>
          <w:b/>
          <w:sz w:val="12"/>
          <w:szCs w:val="12"/>
        </w:rPr>
      </w:pPr>
    </w:p>
    <w:p w:rsidR="003A7F7D" w:rsidRPr="008F5D19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8F5D19">
        <w:rPr>
          <w:rFonts w:ascii="Arial" w:hAnsi="Arial" w:cs="Arial"/>
          <w:b/>
          <w:sz w:val="20"/>
          <w:szCs w:val="20"/>
        </w:rPr>
        <w:t>DESTINATARI:</w:t>
      </w:r>
      <w:r w:rsidRPr="008F5D19">
        <w:rPr>
          <w:rFonts w:ascii="Arial" w:hAnsi="Arial" w:cs="Arial"/>
          <w:sz w:val="20"/>
          <w:szCs w:val="20"/>
        </w:rPr>
        <w:t xml:space="preserve"> </w:t>
      </w:r>
    </w:p>
    <w:p w:rsidR="00E56358" w:rsidRPr="008F5D19" w:rsidRDefault="00E56358" w:rsidP="00E6467E">
      <w:pPr>
        <w:ind w:left="142"/>
        <w:rPr>
          <w:rFonts w:ascii="Arial" w:hAnsi="Arial" w:cs="Arial"/>
          <w:b/>
          <w:sz w:val="12"/>
          <w:szCs w:val="12"/>
        </w:rPr>
      </w:pPr>
    </w:p>
    <w:p w:rsidR="008F5D19" w:rsidRPr="008F5D19" w:rsidRDefault="003A7F7D" w:rsidP="008F5D19">
      <w:pPr>
        <w:ind w:left="142"/>
        <w:rPr>
          <w:rFonts w:ascii="Arial" w:hAnsi="Arial" w:cs="Arial"/>
          <w:sz w:val="20"/>
          <w:szCs w:val="20"/>
        </w:rPr>
      </w:pPr>
      <w:r w:rsidRPr="008F5D19">
        <w:rPr>
          <w:rFonts w:ascii="Arial" w:hAnsi="Arial" w:cs="Arial"/>
          <w:b/>
          <w:sz w:val="20"/>
          <w:szCs w:val="20"/>
        </w:rPr>
        <w:t xml:space="preserve">DURATA: </w:t>
      </w:r>
      <w:r w:rsidR="008F5D19" w:rsidRPr="008F5D19">
        <w:rPr>
          <w:rFonts w:ascii="Arial" w:hAnsi="Arial" w:cs="Arial"/>
          <w:b/>
          <w:sz w:val="20"/>
          <w:szCs w:val="20"/>
        </w:rPr>
        <w:t>TOTALE ORE</w:t>
      </w:r>
      <w:r w:rsidR="008F5D19" w:rsidRPr="008F5D19">
        <w:rPr>
          <w:rFonts w:ascii="Arial" w:hAnsi="Arial" w:cs="Arial"/>
          <w:sz w:val="20"/>
          <w:szCs w:val="20"/>
        </w:rPr>
        <w:t xml:space="preserve"> </w:t>
      </w:r>
      <w:r w:rsidR="008F5D19" w:rsidRPr="008F5D19">
        <w:rPr>
          <w:rFonts w:ascii="Arial" w:hAnsi="Arial" w:cs="Arial"/>
          <w:b/>
          <w:sz w:val="20"/>
          <w:szCs w:val="20"/>
        </w:rPr>
        <w:t>COMPLESSIVE PREVISTE</w:t>
      </w:r>
      <w:r w:rsidR="008F5D19" w:rsidRPr="008F5D19">
        <w:rPr>
          <w:rFonts w:ascii="Arial" w:hAnsi="Arial" w:cs="Arial"/>
          <w:sz w:val="20"/>
          <w:szCs w:val="20"/>
        </w:rPr>
        <w:t>: ______</w:t>
      </w:r>
    </w:p>
    <w:p w:rsidR="003A7F7D" w:rsidRPr="008F5D19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8F5D19" w:rsidRPr="00C73492" w:rsidRDefault="008F5D19" w:rsidP="008F5D19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in orario scolastico n. ore: _____   in orario extrascolastico n. ore: _____</w:t>
      </w:r>
    </w:p>
    <w:p w:rsidR="008F5D19" w:rsidRDefault="008F5D19" w:rsidP="00E6467E">
      <w:pPr>
        <w:ind w:left="142"/>
        <w:rPr>
          <w:rFonts w:ascii="Arial" w:hAnsi="Arial" w:cs="Arial"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 xml:space="preserve">Data presumibile di avvio: </w:t>
      </w:r>
      <w:r w:rsidR="00B653F6" w:rsidRPr="00C73492">
        <w:rPr>
          <w:rFonts w:ascii="Arial" w:hAnsi="Arial" w:cs="Arial"/>
          <w:sz w:val="20"/>
          <w:szCs w:val="20"/>
        </w:rPr>
        <w:t xml:space="preserve">                               </w:t>
      </w:r>
      <w:r w:rsidRPr="00C73492">
        <w:rPr>
          <w:rFonts w:ascii="Arial" w:hAnsi="Arial" w:cs="Arial"/>
          <w:sz w:val="20"/>
          <w:szCs w:val="20"/>
        </w:rPr>
        <w:t xml:space="preserve">Data presumibile di conclusione: </w:t>
      </w: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CONTENUTI FORMATIVI E PROGETTUALI</w:t>
      </w:r>
    </w:p>
    <w:tbl>
      <w:tblPr>
        <w:tblW w:w="10050" w:type="dxa"/>
        <w:jc w:val="center"/>
        <w:tblBorders>
          <w:top w:val="single" w:sz="12" w:space="0" w:color="000000"/>
          <w:left w:val="single" w:sz="1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253"/>
        <w:gridCol w:w="7797"/>
      </w:tblGrid>
      <w:tr w:rsidR="003A7F7D" w:rsidRPr="008F5D19" w:rsidTr="00C73492">
        <w:trPr>
          <w:trHeight w:val="283"/>
          <w:jc w:val="center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F5D19">
              <w:rPr>
                <w:rFonts w:ascii="Arial" w:hAnsi="Arial" w:cs="Arial"/>
                <w:b/>
                <w:bCs/>
                <w:sz w:val="20"/>
                <w:szCs w:val="20"/>
              </w:rPr>
              <w:t>Finalità: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F5D19">
              <w:rPr>
                <w:rFonts w:ascii="Arial" w:hAnsi="Arial" w:cs="Arial"/>
                <w:b/>
                <w:bCs/>
                <w:sz w:val="20"/>
                <w:szCs w:val="20"/>
              </w:rPr>
              <w:t>Obiettivi: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F5D19">
              <w:rPr>
                <w:rFonts w:ascii="Arial" w:hAnsi="Arial" w:cs="Arial"/>
                <w:b/>
                <w:bCs/>
                <w:sz w:val="20"/>
                <w:szCs w:val="20"/>
              </w:rPr>
              <w:t>Attività: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A7F7D" w:rsidRPr="008F5D19" w:rsidRDefault="003A7F7D" w:rsidP="00E6467E">
      <w:pPr>
        <w:ind w:left="142"/>
        <w:rPr>
          <w:rFonts w:ascii="Arial" w:hAnsi="Arial" w:cs="Arial"/>
          <w:sz w:val="12"/>
          <w:szCs w:val="12"/>
        </w:rPr>
      </w:pPr>
      <w:bookmarkStart w:id="1" w:name="_MON_1631690025"/>
      <w:bookmarkEnd w:id="1"/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 xml:space="preserve">PRINCIPALI METODOLOGIE: </w:t>
      </w:r>
    </w:p>
    <w:p w:rsidR="003A7F7D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Ricerca - azione</w:t>
      </w:r>
    </w:p>
    <w:p w:rsidR="003A7F7D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Lezione frontale</w:t>
      </w:r>
    </w:p>
    <w:p w:rsidR="003A7F7D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Utilizzo di linguaggi non verbali</w:t>
      </w:r>
    </w:p>
    <w:p w:rsidR="003A7F7D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Lavori di gruppo</w:t>
      </w:r>
    </w:p>
    <w:p w:rsidR="00E56358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b/>
          <w:i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Utilizzo di strumentazione multimediale</w:t>
      </w:r>
    </w:p>
    <w:p w:rsidR="003A7F7D" w:rsidRPr="008F5D19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12"/>
          <w:szCs w:val="12"/>
        </w:rPr>
      </w:pPr>
      <w:r w:rsidRPr="00C73492">
        <w:rPr>
          <w:rFonts w:ascii="Arial" w:hAnsi="Arial" w:cs="Arial"/>
          <w:sz w:val="20"/>
          <w:szCs w:val="20"/>
        </w:rPr>
        <w:t>Altro (specificare</w:t>
      </w:r>
      <w:proofErr w:type="gramStart"/>
      <w:r w:rsidRPr="00C73492">
        <w:rPr>
          <w:rFonts w:ascii="Arial" w:hAnsi="Arial" w:cs="Arial"/>
          <w:sz w:val="20"/>
          <w:szCs w:val="20"/>
        </w:rPr>
        <w:t>):</w:t>
      </w:r>
      <w:r w:rsidR="00B653F6" w:rsidRPr="008F5D19">
        <w:rPr>
          <w:rFonts w:ascii="Arial" w:hAnsi="Arial" w:cs="Arial"/>
          <w:sz w:val="20"/>
          <w:szCs w:val="20"/>
        </w:rPr>
        <w:t>_</w:t>
      </w:r>
      <w:proofErr w:type="gramEnd"/>
      <w:r w:rsidRPr="008F5D19">
        <w:rPr>
          <w:rFonts w:ascii="Arial" w:hAnsi="Arial" w:cs="Arial"/>
          <w:b/>
          <w:sz w:val="20"/>
          <w:szCs w:val="20"/>
        </w:rPr>
        <w:t>______________________________________</w:t>
      </w:r>
      <w:r w:rsidR="00C73492" w:rsidRPr="008F5D19">
        <w:rPr>
          <w:rFonts w:ascii="Arial" w:hAnsi="Arial" w:cs="Arial"/>
          <w:b/>
          <w:sz w:val="20"/>
          <w:szCs w:val="20"/>
        </w:rPr>
        <w:t>_____</w:t>
      </w:r>
      <w:r w:rsidRPr="008F5D19">
        <w:rPr>
          <w:rFonts w:ascii="Arial" w:hAnsi="Arial" w:cs="Arial"/>
          <w:b/>
          <w:sz w:val="20"/>
          <w:szCs w:val="20"/>
        </w:rPr>
        <w:t>_</w:t>
      </w:r>
      <w:r w:rsidR="008F5D19">
        <w:rPr>
          <w:rFonts w:ascii="Arial" w:hAnsi="Arial" w:cs="Arial"/>
          <w:b/>
          <w:sz w:val="20"/>
          <w:szCs w:val="20"/>
        </w:rPr>
        <w:t>_________</w:t>
      </w:r>
      <w:r w:rsidRPr="008F5D19">
        <w:rPr>
          <w:rFonts w:ascii="Arial" w:hAnsi="Arial" w:cs="Arial"/>
          <w:b/>
          <w:sz w:val="20"/>
          <w:szCs w:val="20"/>
        </w:rPr>
        <w:t>______________</w:t>
      </w:r>
      <w:r w:rsidRPr="00C73492">
        <w:rPr>
          <w:rFonts w:ascii="Arial" w:hAnsi="Arial" w:cs="Arial"/>
          <w:b/>
          <w:i/>
          <w:sz w:val="20"/>
          <w:szCs w:val="20"/>
        </w:rPr>
        <w:br/>
      </w:r>
      <w:r w:rsidRPr="008F5D19">
        <w:rPr>
          <w:rFonts w:ascii="Arial" w:hAnsi="Arial" w:cs="Arial"/>
          <w:sz w:val="12"/>
          <w:szCs w:val="12"/>
        </w:rPr>
        <w:t xml:space="preserve">             </w:t>
      </w: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CORRELAZIONE CON LE MATERIE ED I PROGRAMMI DI STUDIO</w:t>
      </w:r>
    </w:p>
    <w:p w:rsidR="00E56358" w:rsidRPr="008F5D19" w:rsidRDefault="00E56358" w:rsidP="00E6467E">
      <w:pPr>
        <w:ind w:left="142"/>
        <w:rPr>
          <w:rFonts w:ascii="Arial" w:hAnsi="Arial" w:cs="Arial"/>
          <w:sz w:val="12"/>
          <w:szCs w:val="12"/>
        </w:rPr>
      </w:pPr>
    </w:p>
    <w:p w:rsidR="003A7F7D" w:rsidRPr="00C73492" w:rsidRDefault="003A7F7D" w:rsidP="00E6467E">
      <w:pP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 xml:space="preserve">Discipline coinvolte: </w:t>
      </w:r>
      <w:r w:rsidR="00B653F6" w:rsidRPr="00C73492">
        <w:rPr>
          <w:rFonts w:ascii="Arial" w:hAnsi="Arial" w:cs="Arial"/>
          <w:sz w:val="20"/>
          <w:szCs w:val="20"/>
        </w:rPr>
        <w:t>__________________</w:t>
      </w:r>
      <w:r w:rsidR="00C73492" w:rsidRPr="00C73492">
        <w:rPr>
          <w:rFonts w:ascii="Arial" w:hAnsi="Arial" w:cs="Arial"/>
          <w:sz w:val="20"/>
          <w:szCs w:val="20"/>
        </w:rPr>
        <w:t>_______</w:t>
      </w:r>
      <w:r w:rsidR="00B653F6" w:rsidRPr="00C73492">
        <w:rPr>
          <w:rFonts w:ascii="Arial" w:hAnsi="Arial" w:cs="Arial"/>
          <w:sz w:val="20"/>
          <w:szCs w:val="20"/>
        </w:rPr>
        <w:t>_____________________________</w:t>
      </w:r>
      <w:r w:rsidR="008F5D19">
        <w:rPr>
          <w:rFonts w:ascii="Arial" w:hAnsi="Arial" w:cs="Arial"/>
          <w:sz w:val="20"/>
          <w:szCs w:val="20"/>
        </w:rPr>
        <w:t>_________</w:t>
      </w:r>
      <w:r w:rsidR="00B653F6" w:rsidRPr="00C73492">
        <w:rPr>
          <w:rFonts w:ascii="Arial" w:hAnsi="Arial" w:cs="Arial"/>
          <w:sz w:val="20"/>
          <w:szCs w:val="20"/>
        </w:rPr>
        <w:t>________</w:t>
      </w:r>
    </w:p>
    <w:p w:rsidR="003A7F7D" w:rsidRPr="00C73492" w:rsidRDefault="003A7F7D" w:rsidP="008F5D19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Argomenti di studio: ____________________________________________</w:t>
      </w:r>
      <w:r w:rsidR="008F5D19">
        <w:rPr>
          <w:rFonts w:ascii="Arial" w:hAnsi="Arial" w:cs="Arial"/>
          <w:sz w:val="20"/>
          <w:szCs w:val="20"/>
        </w:rPr>
        <w:t>_________</w:t>
      </w:r>
      <w:r w:rsidRPr="00C73492">
        <w:rPr>
          <w:rFonts w:ascii="Arial" w:hAnsi="Arial" w:cs="Arial"/>
          <w:sz w:val="20"/>
          <w:szCs w:val="20"/>
        </w:rPr>
        <w:t>____</w:t>
      </w:r>
      <w:r w:rsidR="00C73492" w:rsidRPr="00C73492">
        <w:rPr>
          <w:rFonts w:ascii="Arial" w:hAnsi="Arial" w:cs="Arial"/>
          <w:sz w:val="20"/>
          <w:szCs w:val="20"/>
        </w:rPr>
        <w:t>_______</w:t>
      </w:r>
      <w:r w:rsidRPr="00C73492">
        <w:rPr>
          <w:rFonts w:ascii="Arial" w:hAnsi="Arial" w:cs="Arial"/>
          <w:sz w:val="20"/>
          <w:szCs w:val="20"/>
        </w:rPr>
        <w:t xml:space="preserve">_______  </w:t>
      </w:r>
    </w:p>
    <w:p w:rsidR="00B653F6" w:rsidRPr="008F5D19" w:rsidRDefault="00B653F6" w:rsidP="00E6467E">
      <w:pPr>
        <w:ind w:left="142"/>
        <w:rPr>
          <w:rFonts w:ascii="Arial" w:hAnsi="Arial" w:cs="Arial"/>
          <w:b/>
          <w:sz w:val="12"/>
          <w:szCs w:val="12"/>
        </w:rPr>
      </w:pPr>
    </w:p>
    <w:p w:rsidR="003A7F7D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RISULTATI ATTESI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9371"/>
      </w:tblGrid>
      <w:tr w:rsidR="003A7F7D" w:rsidRPr="00C73492" w:rsidTr="008F5D19">
        <w:trPr>
          <w:trHeight w:val="28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proofErr w:type="gramEnd"/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suppressAutoHyphens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b</w:t>
            </w:r>
            <w:proofErr w:type="gramEnd"/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c)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suppressAutoHyphens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d)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suppressAutoHyphens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3492" w:rsidRPr="008F5D19" w:rsidRDefault="00C73492" w:rsidP="00E6467E">
      <w:pPr>
        <w:ind w:left="142"/>
        <w:rPr>
          <w:rFonts w:ascii="Arial" w:hAnsi="Arial" w:cs="Arial"/>
          <w:b/>
          <w:sz w:val="12"/>
          <w:szCs w:val="12"/>
        </w:rPr>
      </w:pP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VERIFICA E VALUTAZIONE dei risultati attesi</w:t>
      </w: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MODALITÀ DI VERIFICA: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bCs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Somministrazione periodica di prove;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bCs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Griglie/Schede;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bCs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Questionari;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bCs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Valutazioni espresse dai docenti del consiglio di classe;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Relazione finale del responsabile di progetto.</w:t>
      </w:r>
    </w:p>
    <w:p w:rsidR="003A7F7D" w:rsidRPr="00C73492" w:rsidRDefault="003A7F7D" w:rsidP="00E6467E">
      <w:pPr>
        <w:ind w:left="142"/>
        <w:rPr>
          <w:rFonts w:ascii="Arial" w:hAnsi="Arial" w:cs="Arial"/>
          <w:bCs/>
          <w:sz w:val="20"/>
          <w:szCs w:val="20"/>
        </w:rPr>
      </w:pP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RISORSE UMANE COINVOLTE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7"/>
        <w:gridCol w:w="2552"/>
        <w:gridCol w:w="894"/>
        <w:gridCol w:w="1572"/>
      </w:tblGrid>
      <w:tr w:rsidR="003A7F7D" w:rsidRPr="00C73492" w:rsidTr="008F5D19">
        <w:trPr>
          <w:trHeight w:val="34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7F7D" w:rsidRPr="00C73492" w:rsidRDefault="003A7F7D" w:rsidP="00E64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PROFILI PROFESSIONALI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7F7D" w:rsidRPr="00C73492" w:rsidRDefault="003A7F7D" w:rsidP="00B653F6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COMPITI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7F7D" w:rsidRPr="00C73492" w:rsidRDefault="003A7F7D" w:rsidP="00B653F6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7F7D" w:rsidRPr="00C73492" w:rsidRDefault="003A7F7D" w:rsidP="00B653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COSTO PREVISTO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Docenti interni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56358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Consulenti/</w:t>
            </w:r>
            <w:r w:rsidR="00B653F6" w:rsidRPr="008F5D19">
              <w:rPr>
                <w:rFonts w:ascii="Arial" w:hAnsi="Arial" w:cs="Arial"/>
                <w:sz w:val="18"/>
                <w:szCs w:val="18"/>
              </w:rPr>
              <w:t>esperti</w:t>
            </w:r>
            <w:r w:rsidRPr="008F5D19">
              <w:rPr>
                <w:rFonts w:ascii="Arial" w:hAnsi="Arial" w:cs="Arial"/>
                <w:sz w:val="18"/>
                <w:szCs w:val="18"/>
              </w:rPr>
              <w:t xml:space="preserve"> esterni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56358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Personale Amministrativo (A.A. – A.T.)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6467E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Collaboratori scolastici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6467E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Altre figure (precisare:</w:t>
            </w:r>
            <w:r w:rsidR="008F5D19">
              <w:rPr>
                <w:rFonts w:ascii="Arial" w:hAnsi="Arial" w:cs="Arial"/>
                <w:sz w:val="18"/>
                <w:szCs w:val="18"/>
              </w:rPr>
              <w:t xml:space="preserve"> _____________________</w:t>
            </w:r>
            <w:r w:rsidRPr="008F5D19">
              <w:rPr>
                <w:rFonts w:ascii="Arial" w:hAnsi="Arial" w:cs="Arial"/>
                <w:sz w:val="18"/>
                <w:szCs w:val="18"/>
              </w:rPr>
              <w:t>_</w:t>
            </w:r>
            <w:r w:rsidR="00C73492" w:rsidRPr="008F5D19">
              <w:rPr>
                <w:rFonts w:ascii="Arial" w:hAnsi="Arial" w:cs="Arial"/>
                <w:sz w:val="18"/>
                <w:szCs w:val="18"/>
              </w:rPr>
              <w:t>_</w:t>
            </w:r>
            <w:r w:rsidRPr="008F5D19">
              <w:rPr>
                <w:rFonts w:ascii="Arial" w:hAnsi="Arial" w:cs="Arial"/>
                <w:sz w:val="18"/>
                <w:szCs w:val="18"/>
              </w:rPr>
              <w:t>______)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6467E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3A7F7D" w:rsidRPr="008F5D19" w:rsidRDefault="003A7F7D" w:rsidP="00E6467E">
      <w:pPr>
        <w:ind w:left="142"/>
        <w:rPr>
          <w:rFonts w:ascii="Arial" w:hAnsi="Arial" w:cs="Arial"/>
          <w:sz w:val="12"/>
          <w:szCs w:val="12"/>
        </w:rPr>
      </w:pPr>
    </w:p>
    <w:p w:rsidR="003A7F7D" w:rsidRPr="00C73492" w:rsidRDefault="003A7F7D" w:rsidP="00E6467E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ASPETTI FINANZIARI DI RIFERIMENTO</w:t>
      </w:r>
    </w:p>
    <w:p w:rsidR="003A7F7D" w:rsidRPr="00C73492" w:rsidRDefault="003A7F7D" w:rsidP="00E6467E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STRUMENTI, SPAZI E STRUTTURE necessari per la realizzazione del progetto</w:t>
      </w:r>
    </w:p>
    <w:p w:rsidR="003A7F7D" w:rsidRPr="008F5D19" w:rsidRDefault="003A7F7D" w:rsidP="00E6467E">
      <w:pPr>
        <w:ind w:left="142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9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794"/>
        <w:gridCol w:w="2126"/>
      </w:tblGrid>
      <w:tr w:rsidR="003A7F7D" w:rsidRPr="00C73492" w:rsidTr="00E6467E">
        <w:trPr>
          <w:trHeight w:val="340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7F7D" w:rsidRPr="00C73492" w:rsidRDefault="003A7F7D" w:rsidP="00E6467E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STRUMENTI, SPAZI E STRUTTURE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7F7D" w:rsidRPr="00C73492" w:rsidRDefault="003A7F7D" w:rsidP="00E6467E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COSTO PREVISTO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Aula Scolastica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Laboratorio Informatico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Auditorium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Palestra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B653F6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S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trumentazione già esistente (specificare________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______________)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C73492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S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trumentazione da acquisire (specificare_________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___)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Materiale di consumo da acquisire (specificare_______________________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Trasporti (specificare_____________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 xml:space="preserve">_)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Altro </w:t>
            </w:r>
            <w:r w:rsidR="00E6467E" w:rsidRPr="00C73492">
              <w:rPr>
                <w:rFonts w:ascii="Arial" w:hAnsi="Arial" w:cs="Arial"/>
                <w:sz w:val="18"/>
                <w:szCs w:val="18"/>
              </w:rPr>
              <w:t>(</w:t>
            </w:r>
            <w:r w:rsidRPr="00C73492">
              <w:rPr>
                <w:rFonts w:ascii="Arial" w:hAnsi="Arial" w:cs="Arial"/>
                <w:sz w:val="18"/>
                <w:szCs w:val="18"/>
              </w:rPr>
              <w:t>specificare_______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</w:t>
            </w:r>
            <w:proofErr w:type="gramStart"/>
            <w:r w:rsidRPr="00C73492">
              <w:rPr>
                <w:rFonts w:ascii="Arial" w:hAnsi="Arial" w:cs="Arial"/>
                <w:sz w:val="18"/>
                <w:szCs w:val="18"/>
              </w:rPr>
              <w:t>_ )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E6467E" w:rsidP="00E6467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E6467E" w:rsidRPr="00C73492" w:rsidTr="00E6467E">
        <w:trPr>
          <w:trHeight w:val="340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E6467E" w:rsidRPr="00C73492" w:rsidRDefault="00E6467E" w:rsidP="00E6467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COSTO TOTALE DEL PROGETTO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E6467E" w:rsidRPr="00C73492" w:rsidRDefault="00E6467E" w:rsidP="00E6467E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3A7F7D" w:rsidRPr="008F5D19" w:rsidRDefault="003A7F7D" w:rsidP="00E6467E">
      <w:pPr>
        <w:ind w:left="142"/>
        <w:jc w:val="center"/>
        <w:rPr>
          <w:rFonts w:ascii="Arial" w:hAnsi="Arial" w:cs="Arial"/>
          <w:b/>
          <w:sz w:val="12"/>
          <w:szCs w:val="12"/>
        </w:rPr>
      </w:pPr>
    </w:p>
    <w:p w:rsidR="003A7F7D" w:rsidRPr="00C73492" w:rsidRDefault="003A7F7D" w:rsidP="00E6467E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FONTI DI FINANZIAMENTO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"/>
        <w:gridCol w:w="7455"/>
        <w:gridCol w:w="2126"/>
      </w:tblGrid>
      <w:tr w:rsidR="00E6467E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67E" w:rsidRPr="00C73492" w:rsidRDefault="00E6467E" w:rsidP="00E6467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67E" w:rsidRPr="00C73492" w:rsidRDefault="00E6467E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Contributo individuale alunni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67E" w:rsidRPr="00C73492" w:rsidRDefault="00E6467E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B554F2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4F2" w:rsidRPr="00C73492" w:rsidRDefault="00B554F2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Contributo da Enti, I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 xml:space="preserve">mprese, </w:t>
            </w:r>
            <w:r w:rsidRPr="00C73492">
              <w:rPr>
                <w:rFonts w:ascii="Arial" w:hAnsi="Arial" w:cs="Arial"/>
                <w:sz w:val="18"/>
                <w:szCs w:val="18"/>
              </w:rPr>
              <w:t>Associazioni esterne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 xml:space="preserve"> (specificare: 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B554F2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4F2" w:rsidRPr="00C73492" w:rsidRDefault="00B554F2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Sponsor: (specificare: 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________)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B554F2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4F2" w:rsidRPr="00C73492" w:rsidRDefault="00B554F2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Altre risorse economiche (specificare: 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___________)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B554F2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Non è necessario finanziamento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B554F2" w:rsidP="00E6467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             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C734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3A7F7D" w:rsidRPr="008F5D19" w:rsidRDefault="003A7F7D" w:rsidP="00E6467E">
      <w:pPr>
        <w:ind w:left="142"/>
        <w:jc w:val="center"/>
        <w:rPr>
          <w:rFonts w:ascii="Arial" w:hAnsi="Arial" w:cs="Arial"/>
          <w:b/>
          <w:sz w:val="12"/>
          <w:szCs w:val="12"/>
        </w:rPr>
      </w:pPr>
    </w:p>
    <w:p w:rsidR="003A7F7D" w:rsidRPr="00C73492" w:rsidRDefault="003A7F7D" w:rsidP="00E6467E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ALTRE EVENTUALI ANNOTAZIONI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3A7F7D" w:rsidRPr="00C73492" w:rsidTr="008F5D19">
        <w:trPr>
          <w:trHeight w:val="283"/>
          <w:jc w:val="center"/>
        </w:trPr>
        <w:tc>
          <w:tcPr>
            <w:tcW w:w="9918" w:type="dxa"/>
            <w:shd w:val="clear" w:color="auto" w:fill="auto"/>
            <w:vAlign w:val="bottom"/>
          </w:tcPr>
          <w:p w:rsidR="003A7F7D" w:rsidRPr="00C73492" w:rsidRDefault="003A7F7D" w:rsidP="008F5D19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54F2" w:rsidRPr="00C73492" w:rsidTr="008F5D19">
        <w:trPr>
          <w:trHeight w:val="283"/>
          <w:jc w:val="center"/>
        </w:trPr>
        <w:tc>
          <w:tcPr>
            <w:tcW w:w="9918" w:type="dxa"/>
            <w:shd w:val="clear" w:color="auto" w:fill="auto"/>
            <w:vAlign w:val="bottom"/>
          </w:tcPr>
          <w:p w:rsidR="00B554F2" w:rsidRPr="00C73492" w:rsidRDefault="00B554F2" w:rsidP="008F5D19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9918" w:type="dxa"/>
            <w:shd w:val="clear" w:color="auto" w:fill="auto"/>
            <w:vAlign w:val="bottom"/>
          </w:tcPr>
          <w:p w:rsidR="003A7F7D" w:rsidRPr="00C73492" w:rsidRDefault="003A7F7D" w:rsidP="008F5D19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7F7D" w:rsidRPr="00C73492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b/>
          <w:i/>
          <w:sz w:val="20"/>
          <w:szCs w:val="20"/>
        </w:rPr>
        <w:t xml:space="preserve">        </w:t>
      </w:r>
    </w:p>
    <w:p w:rsidR="003A7F7D" w:rsidRPr="00C73492" w:rsidRDefault="003A7F7D" w:rsidP="00B554F2">
      <w:pPr>
        <w:ind w:left="142"/>
        <w:jc w:val="both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Dichiaro che la presente proposta progettuale è stata condivisa con i docenti del/i dipartimento/i e del/i consiglio/i della/e classe/i coinvolt</w:t>
      </w:r>
      <w:r w:rsidR="00B554F2" w:rsidRPr="00C73492">
        <w:rPr>
          <w:rFonts w:ascii="Arial" w:hAnsi="Arial" w:cs="Arial"/>
          <w:sz w:val="20"/>
          <w:szCs w:val="20"/>
        </w:rPr>
        <w:t>a/</w:t>
      </w:r>
      <w:r w:rsidRPr="00C73492">
        <w:rPr>
          <w:rFonts w:ascii="Arial" w:hAnsi="Arial" w:cs="Arial"/>
          <w:sz w:val="20"/>
          <w:szCs w:val="20"/>
        </w:rPr>
        <w:t>e</w:t>
      </w:r>
      <w:r w:rsidR="00B554F2" w:rsidRPr="00C73492">
        <w:rPr>
          <w:rFonts w:ascii="Arial" w:hAnsi="Arial" w:cs="Arial"/>
          <w:sz w:val="20"/>
          <w:szCs w:val="20"/>
        </w:rPr>
        <w:t>/i</w:t>
      </w:r>
      <w:r w:rsidRPr="00C73492">
        <w:rPr>
          <w:rFonts w:ascii="Arial" w:hAnsi="Arial" w:cs="Arial"/>
          <w:sz w:val="20"/>
          <w:szCs w:val="20"/>
        </w:rPr>
        <w:t xml:space="preserve">.                                                                       </w:t>
      </w:r>
    </w:p>
    <w:p w:rsidR="003A7F7D" w:rsidRPr="00C73492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 xml:space="preserve">   </w:t>
      </w:r>
      <w:r w:rsidRPr="00C73492">
        <w:rPr>
          <w:rFonts w:ascii="Arial" w:hAnsi="Arial" w:cs="Arial"/>
          <w:sz w:val="20"/>
          <w:szCs w:val="20"/>
        </w:rPr>
        <w:tab/>
      </w:r>
    </w:p>
    <w:p w:rsidR="003A7F7D" w:rsidRPr="00C73492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 xml:space="preserve">      </w:t>
      </w:r>
      <w:r w:rsidR="00B554F2" w:rsidRPr="00C73492">
        <w:rPr>
          <w:rFonts w:ascii="Arial" w:hAnsi="Arial" w:cs="Arial"/>
          <w:sz w:val="20"/>
          <w:szCs w:val="20"/>
        </w:rPr>
        <w:t xml:space="preserve">    </w:t>
      </w:r>
      <w:r w:rsidRPr="00C73492">
        <w:rPr>
          <w:rFonts w:ascii="Arial" w:hAnsi="Arial" w:cs="Arial"/>
          <w:sz w:val="20"/>
          <w:szCs w:val="20"/>
        </w:rPr>
        <w:t xml:space="preserve">Data </w:t>
      </w:r>
    </w:p>
    <w:p w:rsidR="0048156E" w:rsidRPr="00C73492" w:rsidRDefault="003A7F7D" w:rsidP="00E6467E">
      <w:pPr>
        <w:ind w:left="142"/>
        <w:rPr>
          <w:rStyle w:val="FontStyle26"/>
          <w:i w:val="0"/>
          <w:iCs w:val="0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  <w:t xml:space="preserve">  </w:t>
      </w:r>
      <w:r w:rsidRPr="00C73492">
        <w:rPr>
          <w:rFonts w:ascii="Arial" w:hAnsi="Arial" w:cs="Arial"/>
          <w:sz w:val="20"/>
          <w:szCs w:val="20"/>
        </w:rPr>
        <w:tab/>
        <w:t xml:space="preserve">   </w:t>
      </w:r>
      <w:r w:rsidR="00B554F2" w:rsidRPr="00C73492">
        <w:rPr>
          <w:rFonts w:ascii="Arial" w:hAnsi="Arial" w:cs="Arial"/>
          <w:sz w:val="20"/>
          <w:szCs w:val="20"/>
        </w:rPr>
        <w:t xml:space="preserve">    </w:t>
      </w:r>
      <w:r w:rsidRPr="00C73492">
        <w:rPr>
          <w:rFonts w:ascii="Arial" w:hAnsi="Arial" w:cs="Arial"/>
          <w:sz w:val="20"/>
          <w:szCs w:val="20"/>
        </w:rPr>
        <w:t xml:space="preserve"> Il Responsabile di Progetto</w:t>
      </w:r>
    </w:p>
    <w:sectPr w:rsidR="0048156E" w:rsidRPr="00C73492" w:rsidSect="00E56358">
      <w:headerReference w:type="default" r:id="rId8"/>
      <w:footerReference w:type="default" r:id="rId9"/>
      <w:pgSz w:w="11906" w:h="16838"/>
      <w:pgMar w:top="1134" w:right="851" w:bottom="567" w:left="85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E5" w:rsidRDefault="002061E5" w:rsidP="00492B9D">
      <w:r>
        <w:separator/>
      </w:r>
    </w:p>
  </w:endnote>
  <w:endnote w:type="continuationSeparator" w:id="0">
    <w:p w:rsidR="002061E5" w:rsidRDefault="002061E5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9EFA8" wp14:editId="7DABD452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San Giovanni de </w:t>
    </w:r>
    <w:proofErr w:type="spellStart"/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Matha</w:t>
    </w:r>
    <w:proofErr w:type="spellEnd"/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proofErr w:type="spellStart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Tel</w:t>
    </w:r>
    <w:proofErr w:type="spellEnd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: 081.751.67.31 / 081. 599.02.63 – fax: 081.751.67.46 Sito web: </w:t>
    </w:r>
    <w:hyperlink r:id="rId1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www.itccaruso.edu.i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:rsidR="00492B9D" w:rsidRDefault="00492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E5" w:rsidRDefault="002061E5" w:rsidP="00492B9D">
      <w:r>
        <w:separator/>
      </w:r>
    </w:p>
  </w:footnote>
  <w:footnote w:type="continuationSeparator" w:id="0">
    <w:p w:rsidR="002061E5" w:rsidRDefault="002061E5" w:rsidP="0049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567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1053C" wp14:editId="0842C423">
              <wp:simplePos x="0" y="0"/>
              <wp:positionH relativeFrom="column">
                <wp:posOffset>4906010</wp:posOffset>
              </wp:positionH>
              <wp:positionV relativeFrom="paragraph">
                <wp:posOffset>-111125</wp:posOffset>
              </wp:positionV>
              <wp:extent cx="887095" cy="579755"/>
              <wp:effectExtent l="635" t="317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right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363166F5" wp14:editId="2047A8A9">
                                <wp:extent cx="694690" cy="482573"/>
                                <wp:effectExtent l="19050" t="0" r="0" b="0"/>
                                <wp:docPr id="24" name="Immagine 24" descr="C:\Users\DirigenteScolastico\Desktop\bandiera europe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irigenteScolastico\Desktop\bandiera europ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482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10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3pt;margin-top:-8.75pt;width:69.85pt;height:4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/wgAIAAA4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right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363166F5" wp14:editId="2047A8A9">
                          <wp:extent cx="694690" cy="482573"/>
                          <wp:effectExtent l="19050" t="0" r="0" b="0"/>
                          <wp:docPr id="24" name="Immagine 24" descr="C:\Users\DirigenteScolastico\Desktop\bandiera europe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irigenteScolastico\Desktop\bandiera europ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482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46B376E" wp14:editId="203A19BB">
          <wp:simplePos x="0" y="0"/>
          <wp:positionH relativeFrom="leftMargin">
            <wp:posOffset>2412365</wp:posOffset>
          </wp:positionH>
          <wp:positionV relativeFrom="topMargin">
            <wp:posOffset>190500</wp:posOffset>
          </wp:positionV>
          <wp:extent cx="2230755" cy="786765"/>
          <wp:effectExtent l="1905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9D932" wp14:editId="5F0E5131">
              <wp:simplePos x="0" y="0"/>
              <wp:positionH relativeFrom="column">
                <wp:posOffset>220980</wp:posOffset>
              </wp:positionH>
              <wp:positionV relativeFrom="paragraph">
                <wp:posOffset>-100330</wp:posOffset>
              </wp:positionV>
              <wp:extent cx="705485" cy="622300"/>
              <wp:effectExtent l="1905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center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27C12062" wp14:editId="37041A62">
                                <wp:extent cx="460458" cy="524786"/>
                                <wp:effectExtent l="19050" t="0" r="0" b="0"/>
                                <wp:docPr id="25" name="Immagine 1" descr="C:\Users\DirigenteScolastico\Desktop\stemma_repubblica_italiana-logo-963F7744E3-seeklogo.c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irigenteScolastico\Desktop\stemma_repubblica_italiana-logo-963F7744E3-seeklogo.c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308" cy="525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F9D932" id="Text Box 4" o:spid="_x0000_s1027" type="#_x0000_t202" style="position:absolute;left:0;text-align:left;margin-left:17.4pt;margin-top:-7.9pt;width:55.55pt;height:4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center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27C12062" wp14:editId="37041A62">
                          <wp:extent cx="460458" cy="524786"/>
                          <wp:effectExtent l="19050" t="0" r="0" b="0"/>
                          <wp:docPr id="25" name="Immagine 1" descr="C:\Users\DirigenteScolastico\Desktop\stemma_repubblica_italiana-logo-963F7744E3-seeklogo.c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irigenteScolastico\Desktop\stemma_repubblica_italiana-logo-963F7744E3-seeklogo.c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308" cy="525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B2B9" wp14:editId="16CE2898">
              <wp:simplePos x="0" y="0"/>
              <wp:positionH relativeFrom="column">
                <wp:posOffset>-298450</wp:posOffset>
              </wp:positionH>
              <wp:positionV relativeFrom="paragraph">
                <wp:posOffset>187325</wp:posOffset>
              </wp:positionV>
              <wp:extent cx="6703060" cy="0"/>
              <wp:effectExtent l="15875" t="15875" r="15240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C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3.5pt;margin-top:14.75pt;width:52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3oOQIAAHY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" strokecolor="#2e74b5 [2404]" strokeweight="2pt"/>
          </w:pict>
        </mc:Fallback>
      </mc:AlternateContent>
    </w:r>
  </w:p>
  <w:p w:rsidR="00492B9D" w:rsidRPr="00E56358" w:rsidRDefault="00492B9D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0BA"/>
    <w:multiLevelType w:val="multilevel"/>
    <w:tmpl w:val="C0CA80F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A06F7"/>
    <w:multiLevelType w:val="multilevel"/>
    <w:tmpl w:val="DDAC8FE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0" w15:restartNumberingAfterBreak="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089F"/>
    <w:multiLevelType w:val="multilevel"/>
    <w:tmpl w:val="E42895F4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7" w15:restartNumberingAfterBreak="0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9" w15:restartNumberingAfterBreak="0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1" w15:restartNumberingAfterBreak="0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16"/>
  </w:num>
  <w:num w:numId="5">
    <w:abstractNumId w:val="18"/>
  </w:num>
  <w:num w:numId="6">
    <w:abstractNumId w:val="1"/>
  </w:num>
  <w:num w:numId="7">
    <w:abstractNumId w:val="13"/>
  </w:num>
  <w:num w:numId="8">
    <w:abstractNumId w:val="26"/>
  </w:num>
  <w:num w:numId="9">
    <w:abstractNumId w:val="2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8"/>
  </w:num>
  <w:num w:numId="15">
    <w:abstractNumId w:val="19"/>
  </w:num>
  <w:num w:numId="16">
    <w:abstractNumId w:val="11"/>
  </w:num>
  <w:num w:numId="17">
    <w:abstractNumId w:val="12"/>
  </w:num>
  <w:num w:numId="18">
    <w:abstractNumId w:val="23"/>
  </w:num>
  <w:num w:numId="19">
    <w:abstractNumId w:val="15"/>
  </w:num>
  <w:num w:numId="20">
    <w:abstractNumId w:val="24"/>
  </w:num>
  <w:num w:numId="21">
    <w:abstractNumId w:val="21"/>
  </w:num>
  <w:num w:numId="22">
    <w:abstractNumId w:val="2"/>
  </w:num>
  <w:num w:numId="23">
    <w:abstractNumId w:val="3"/>
  </w:num>
  <w:num w:numId="24">
    <w:abstractNumId w:val="17"/>
  </w:num>
  <w:num w:numId="25">
    <w:abstractNumId w:val="14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D"/>
    <w:rsid w:val="000206EE"/>
    <w:rsid w:val="000E331A"/>
    <w:rsid w:val="00144CD5"/>
    <w:rsid w:val="0018483B"/>
    <w:rsid w:val="002061E5"/>
    <w:rsid w:val="00256982"/>
    <w:rsid w:val="00285C0A"/>
    <w:rsid w:val="002D173E"/>
    <w:rsid w:val="002F45C0"/>
    <w:rsid w:val="00305913"/>
    <w:rsid w:val="0030619F"/>
    <w:rsid w:val="003513EC"/>
    <w:rsid w:val="00376121"/>
    <w:rsid w:val="003A7F7D"/>
    <w:rsid w:val="003B1C40"/>
    <w:rsid w:val="003B7676"/>
    <w:rsid w:val="003C3A9B"/>
    <w:rsid w:val="003F703E"/>
    <w:rsid w:val="0048156E"/>
    <w:rsid w:val="004816C1"/>
    <w:rsid w:val="00492B9D"/>
    <w:rsid w:val="004A2C4C"/>
    <w:rsid w:val="004B3E0F"/>
    <w:rsid w:val="005044B6"/>
    <w:rsid w:val="00552F01"/>
    <w:rsid w:val="0066005D"/>
    <w:rsid w:val="006A6BAC"/>
    <w:rsid w:val="006D7885"/>
    <w:rsid w:val="0072268A"/>
    <w:rsid w:val="007600EC"/>
    <w:rsid w:val="0076637B"/>
    <w:rsid w:val="00770EBD"/>
    <w:rsid w:val="00775826"/>
    <w:rsid w:val="007E4A82"/>
    <w:rsid w:val="007F4221"/>
    <w:rsid w:val="00832220"/>
    <w:rsid w:val="00875FBF"/>
    <w:rsid w:val="008F5D19"/>
    <w:rsid w:val="00920D76"/>
    <w:rsid w:val="00924064"/>
    <w:rsid w:val="00925CAA"/>
    <w:rsid w:val="00937B52"/>
    <w:rsid w:val="00986E45"/>
    <w:rsid w:val="00A012BE"/>
    <w:rsid w:val="00A20364"/>
    <w:rsid w:val="00AA40EF"/>
    <w:rsid w:val="00B554F2"/>
    <w:rsid w:val="00B653F6"/>
    <w:rsid w:val="00B749C0"/>
    <w:rsid w:val="00B858F8"/>
    <w:rsid w:val="00BC3E8B"/>
    <w:rsid w:val="00C00215"/>
    <w:rsid w:val="00C43173"/>
    <w:rsid w:val="00C73492"/>
    <w:rsid w:val="00D01359"/>
    <w:rsid w:val="00D22EA1"/>
    <w:rsid w:val="00DA6A2C"/>
    <w:rsid w:val="00E40966"/>
    <w:rsid w:val="00E56358"/>
    <w:rsid w:val="00E6467E"/>
    <w:rsid w:val="00E71E96"/>
    <w:rsid w:val="00EC225F"/>
    <w:rsid w:val="00EC3DBF"/>
    <w:rsid w:val="00F03C2C"/>
    <w:rsid w:val="00F25466"/>
    <w:rsid w:val="00FB05E3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D65E-408A-480E-A09C-F8C72FBA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 1</cp:lastModifiedBy>
  <cp:revision>5</cp:revision>
  <dcterms:created xsi:type="dcterms:W3CDTF">2021-09-16T22:04:00Z</dcterms:created>
  <dcterms:modified xsi:type="dcterms:W3CDTF">2021-09-16T22:54:00Z</dcterms:modified>
</cp:coreProperties>
</file>